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9F59" w14:textId="3AD920FA" w:rsidR="001F78AC" w:rsidRDefault="000A63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538E6" wp14:editId="273A6222">
                <wp:simplePos x="0" y="0"/>
                <wp:positionH relativeFrom="column">
                  <wp:posOffset>562303</wp:posOffset>
                </wp:positionH>
                <wp:positionV relativeFrom="paragraph">
                  <wp:posOffset>-78828</wp:posOffset>
                </wp:positionV>
                <wp:extent cx="5454015" cy="1208690"/>
                <wp:effectExtent l="0" t="0" r="0" b="0"/>
                <wp:wrapNone/>
                <wp:docPr id="7067446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15" cy="120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61199" w14:textId="239FAFE1" w:rsidR="006E4493" w:rsidRPr="000A6306" w:rsidRDefault="006E4493" w:rsidP="006E449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0A6306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ブライト保育園横浜松見町</w:t>
                            </w:r>
                          </w:p>
                          <w:p w14:paraId="11E30458" w14:textId="047D9768" w:rsidR="001F78AC" w:rsidRPr="001F78AC" w:rsidRDefault="001F78AC" w:rsidP="006E449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72"/>
                              </w:rPr>
                            </w:pPr>
                            <w:r w:rsidRPr="001F78AC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園庭</w:t>
                            </w:r>
                            <w:r w:rsidR="006E4493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に遊びにきませんか？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538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4.3pt;margin-top:-6.2pt;width:429.4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rJGQIAAC0EAAAOAAAAZHJzL2Uyb0RvYy54bWysU11v2yAUfZ+0/4B4b2ynSdZacaqsVaZJ&#10;UVspnfpMMMSWMJcBiZ39+l2w86FuT9Ne4MK93I9zDvOHrlHkIKyrQRc0G6WUCM2hrPWuoD/eVjd3&#10;lDjPdMkUaFHQo3D0YfH507w1uRhDBaoUlmAS7fLWFLTy3uRJ4nglGuZGYIRGpwTbMI9Hu0tKy1rM&#10;3qhknKazpAVbGgtcOIe3T72TLmJ+KQX3L1I64YkqKPbm42rjug1rspizfGeZqWo+tMH+oYuG1RqL&#10;nlM9Mc/I3tZ/pGpqbsGB9CMOTQJS1lzEGXCaLP0wzaZiRsRZEBxnzjC5/5eWPx825tUS332FDgkM&#10;gLTG5Q4vwzydtE3YsVOCfoTweIZNdJ5wvJxOppM0m1LC0ZeN07vZfQQ2uTw31vlvAhoSjIJa5CXC&#10;xQ5r57Ekhp5CQjUNq1qpyI3SpC3o7HaaxgdnD75QGh9emg2W77bdMMEWyiMOZqHn3Bm+qrH4mjn/&#10;yiySjLOgcP0LLlIBFoHBoqQC++tv9yEesUcvJS2KpqDu555ZQYn6rpGV+2wyCSqLh8n0yxgP9tqz&#10;vfboffMIqMsMv4jh0QzxXp1MaaF5R30vQ1V0Mc2xdkH9yXz0vZTxf3CxXMYg1JVhfq03hofUAc4A&#10;7Vv3zqwZ8PdI3TOc5MXyDzT0sT0Ry70HWUeOAsA9qgPuqMlI3fB/guivzzHq8ssXvwEAAP//AwBQ&#10;SwMEFAAGAAgAAAAhAAUiefziAAAACgEAAA8AAABkcnMvZG93bnJldi54bWxMj01rwkAURfeF/ofh&#10;Cd3pxKAmppmIBKRQ2oXWTXcvmTEJzkeaGTXtr+/ryi4f93DveflmNJpd1eA7ZwXMZxEwZWsnO9sI&#10;OH7spikwH9BK1M4qAd/Kw6Z4fMgxk+5m9+p6CA2jEuszFNCG0Gec+7pVBv3M9cpSdnKDwUDn0HA5&#10;4I3KjeZxFK24wc7SQou9KltVnw8XI+C13L3jvopN+qPLl7fTtv86fi6FeJqM22dgQY3hDsOfPqlD&#10;QU6Vu1jpmRaQpisiBUzn8QIYAetFsgRWEZkka+BFzv+/UPwCAAD//wMAUEsBAi0AFAAGAAgAAAAh&#10;ALaDOJL+AAAA4QEAABMAAAAAAAAAAAAAAAAAAAAAAFtDb250ZW50X1R5cGVzXS54bWxQSwECLQAU&#10;AAYACAAAACEAOP0h/9YAAACUAQAACwAAAAAAAAAAAAAAAAAvAQAAX3JlbHMvLnJlbHNQSwECLQAU&#10;AAYACAAAACEAyt/6yRkCAAAtBAAADgAAAAAAAAAAAAAAAAAuAgAAZHJzL2Uyb0RvYy54bWxQSwEC&#10;LQAUAAYACAAAACEABSJ5/OIAAAAKAQAADwAAAAAAAAAAAAAAAABzBAAAZHJzL2Rvd25yZXYueG1s&#10;UEsFBgAAAAAEAAQA8wAAAIIFAAAAAA==&#10;" filled="f" stroked="f" strokeweight=".5pt">
                <v:textbox>
                  <w:txbxContent>
                    <w:p w14:paraId="61261199" w14:textId="239FAFE1" w:rsidR="006E4493" w:rsidRPr="000A6306" w:rsidRDefault="006E4493" w:rsidP="006E449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0A6306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ブライト保育園横浜松見町</w:t>
                      </w:r>
                    </w:p>
                    <w:p w14:paraId="11E30458" w14:textId="047D9768" w:rsidR="001F78AC" w:rsidRPr="001F78AC" w:rsidRDefault="001F78AC" w:rsidP="006E449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72"/>
                        </w:rPr>
                      </w:pPr>
                      <w:r w:rsidRPr="001F78AC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園庭</w:t>
                      </w:r>
                      <w:r w:rsidR="006E4493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に遊びにきませんか？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B1FCCC" wp14:editId="3AD443A3">
                <wp:simplePos x="0" y="0"/>
                <wp:positionH relativeFrom="column">
                  <wp:posOffset>245022</wp:posOffset>
                </wp:positionH>
                <wp:positionV relativeFrom="paragraph">
                  <wp:posOffset>-152400</wp:posOffset>
                </wp:positionV>
                <wp:extent cx="6241394" cy="1606878"/>
                <wp:effectExtent l="19050" t="0" r="45720" b="31750"/>
                <wp:wrapNone/>
                <wp:docPr id="1122507711" name="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394" cy="1606878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DC57" id="雲 6" o:spid="_x0000_s1026" style="position:absolute;margin-left:19.3pt;margin-top:-12pt;width:491.45pt;height:1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RchwIAAIcFAAAOAAAAZHJzL2Uyb0RvYy54bWysVN9P2zAQfp+0/8Hy+0jSlQIVKapATJMY&#10;IGDi2Tg2sWT7PNtt2v31OztpWgHaw7Q+uPb9+O7uy92dX2yMJmvhgwJb0+qopERYDo2yrzX9+XT9&#10;5ZSSEJltmAYraroVgV4sPn8679xcTKAF3QhPEMSGeedq2sbo5kUReCsMC0fghEWlBG9YxKd/LRrP&#10;OkQ3upiU5azowDfOAxchoPSqV9JFxpdS8HgnZRCR6JpibjGfPp8v6SwW52z+6plrFR/SYP+QhWHK&#10;YtAR6opFRlZevYMyinsIIOMRB1OAlIqLXANWU5VvqnlsmRO5FiQnuJGm8P9g+e360d17pKFzYR7w&#10;mqrYSG/SP+ZHNpms7UiW2ETCUTibTKuvZ1NKOOqqWTk7PTlNdBZ7d+dD/CbAkHSpKdewajJLbH0T&#10;Ym+7s0nhAmjVXCut8yO1gLjUnqwZfjzGubDxOLvrlfkBTS+flfjrPyOK8WP34ulOjOnkZkpIObmD&#10;IMW+5nyLWy1SaG0fhCSqwSonOeCIcJhL1ata1oheXB0PqbyLmQETssTiRuwB4KM6q4HJwT65itzN&#10;o3P5t8R6akePHBlsHJ2NsuA/AtBxjNzbI2UH1KTrCzTbe0889LMUHL9W+HlvWIj3zOPw4JjhQoh3&#10;eEgNXU1huFHSgv/9kTzZY0+jlpIOh7Gm4deKeUGJ/m6x28+q6TRNb35Mj08m+PCHmpdDjV2ZS8CW&#10;qXD1OJ6vyT7q3VV6MM+4N5YpKqqY5RgbGzT63eMy9ksCNw8Xy2U2w4l1LN7YR8cTeGI1de/T5pl5&#10;N/R4xPG4hd3gsvmbTu9tk6eF5SqCVHkM9rwOfOO052YdNlNaJ4fvbLXfn4s/AAAA//8DAFBLAwQU&#10;AAYACAAAACEAffheNeIAAAALAQAADwAAAGRycy9kb3ducmV2LnhtbEyPUUvDMBSF3wX/Q7iCb1va&#10;zI2t9naoIILIwOrL3tIma8qam9pkXfXXmz3p4+V+nPOdfDvZjo168K0jhHSeANNUO9VSg/D58Txb&#10;A/NBkpKdI43wrT1si+urXGbKneldj2VoWAwhn0kEE0Kfce5ro630c9drir+DG6wM8RwargZ5juG2&#10;4yJJVtzKlmKDkb1+Mro+lieLsHvsq8NRVOPiLTU/L6X6Wu6HV8Tbm+nhHljQU/iD4aIf1aGITpU7&#10;kfKsQ1isV5FEmIm7uOkCJCJdAqsQhNikwIuc/99Q/AIAAP//AwBQSwECLQAUAAYACAAAACEAtoM4&#10;kv4AAADhAQAAEwAAAAAAAAAAAAAAAAAAAAAAW0NvbnRlbnRfVHlwZXNdLnhtbFBLAQItABQABgAI&#10;AAAAIQA4/SH/1gAAAJQBAAALAAAAAAAAAAAAAAAAAC8BAABfcmVscy8ucmVsc1BLAQItABQABgAI&#10;AAAAIQDr9ERchwIAAIcFAAAOAAAAAAAAAAAAAAAAAC4CAABkcnMvZTJvRG9jLnhtbFBLAQItABQA&#10;BgAIAAAAIQB9+F414gAAAAsBAAAPAAAAAAAAAAAAAAAAAOEEAABkcnMvZG93bnJldi54bWxQSwUG&#10;AAAAAAQABADzAAAA8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cc2e5 [1944]" strokecolor="#09101d [484]" strokeweight="1pt">
                <v:stroke joinstyle="miter"/>
                <v:path arrowok="t" o:connecttype="custom" o:connectlocs="678029,973686;312070,944041;1000935,1298112;840854,1312284;2380687,1454001;2284177,1389280;4164830,1292607;4126255,1363615;4930846,853803;5400540,1119235;6038838,571111;5829635,670648;5536926,201827;5547906,248843;4201094,147000;4308296,87039;3198859,175566;3250726,123864;2022674,193123;2210494,243263;596255,587292;563459,534510" o:connectangles="0,0,0,0,0,0,0,0,0,0,0,0,0,0,0,0,0,0,0,0,0,0"/>
              </v:shape>
            </w:pict>
          </mc:Fallback>
        </mc:AlternateContent>
      </w:r>
    </w:p>
    <w:p w14:paraId="4253A3CB" w14:textId="75843271" w:rsidR="00951566" w:rsidRPr="00951566" w:rsidRDefault="00951566" w:rsidP="00951566"/>
    <w:p w14:paraId="39621093" w14:textId="0CB383E6" w:rsidR="00951566" w:rsidRPr="00951566" w:rsidRDefault="00951566" w:rsidP="00951566"/>
    <w:p w14:paraId="057B25C8" w14:textId="6A68BC45" w:rsidR="00951566" w:rsidRPr="00951566" w:rsidRDefault="00451852" w:rsidP="00951566">
      <w:r>
        <w:rPr>
          <w:noProof/>
        </w:rPr>
        <w:drawing>
          <wp:anchor distT="0" distB="0" distL="114300" distR="114300" simplePos="0" relativeHeight="251668480" behindDoc="0" locked="0" layoutInCell="1" allowOverlap="1" wp14:anchorId="60CBC240" wp14:editId="42E50B16">
            <wp:simplePos x="0" y="0"/>
            <wp:positionH relativeFrom="column">
              <wp:posOffset>6137910</wp:posOffset>
            </wp:positionH>
            <wp:positionV relativeFrom="paragraph">
              <wp:posOffset>233768</wp:posOffset>
            </wp:positionV>
            <wp:extent cx="701675" cy="676275"/>
            <wp:effectExtent l="0" t="0" r="3175" b="0"/>
            <wp:wrapNone/>
            <wp:docPr id="5" name="図 2" descr="園だより - 月島幼稚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園だより - 月島幼稚園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BFBFF" w14:textId="6528D463" w:rsidR="00951566" w:rsidRPr="00951566" w:rsidRDefault="00951566" w:rsidP="00951566"/>
    <w:p w14:paraId="3826EC54" w14:textId="3231EBFA" w:rsidR="00951566" w:rsidRPr="00951566" w:rsidRDefault="00951566" w:rsidP="00951566"/>
    <w:p w14:paraId="1CC41EC6" w14:textId="0AED9F15" w:rsidR="00951566" w:rsidRPr="00951566" w:rsidRDefault="00951566" w:rsidP="00951566"/>
    <w:p w14:paraId="070FA932" w14:textId="6315A463" w:rsidR="00951566" w:rsidRPr="000A6306" w:rsidRDefault="006E4493" w:rsidP="00951566">
      <w:pPr>
        <w:rPr>
          <w:rFonts w:ascii="HG丸ｺﾞｼｯｸM-PRO" w:eastAsia="HG丸ｺﾞｼｯｸM-PRO" w:hAnsi="HG丸ｺﾞｼｯｸM-PRO"/>
          <w:b/>
          <w:bCs/>
          <w:sz w:val="24"/>
        </w:rPr>
      </w:pPr>
      <w:r w:rsidRPr="000A6306">
        <w:rPr>
          <w:rFonts w:ascii="HG丸ｺﾞｼｯｸM-PRO" w:eastAsia="HG丸ｺﾞｼｯｸM-PRO" w:hAnsi="HG丸ｺﾞｼｯｸM-PRO" w:hint="eastAsia"/>
          <w:b/>
          <w:bCs/>
          <w:sz w:val="24"/>
        </w:rPr>
        <w:t>保育園の子どもたちと一緒にあそんだり、お砂場で遊んだりできますよ。また、保育士さん達と子育てのお話しや、地域の方々の交流の場として園庭の開放を行います。</w:t>
      </w:r>
    </w:p>
    <w:p w14:paraId="4F0C891B" w14:textId="22D7C684" w:rsidR="006E4493" w:rsidRPr="00CD13BC" w:rsidRDefault="006E4493" w:rsidP="00951566">
      <w:pPr>
        <w:rPr>
          <w:rFonts w:ascii="HG丸ｺﾞｼｯｸM-PRO" w:eastAsia="HG丸ｺﾞｼｯｸM-PRO" w:hAnsi="HG丸ｺﾞｼｯｸM-PRO"/>
          <w:b/>
          <w:bCs/>
          <w:sz w:val="24"/>
        </w:rPr>
      </w:pPr>
      <w:r w:rsidRPr="000A6306">
        <w:rPr>
          <w:rFonts w:ascii="HG丸ｺﾞｼｯｸM-PRO" w:eastAsia="HG丸ｺﾞｼｯｸM-PRO" w:hAnsi="HG丸ｺﾞｼｯｸM-PRO" w:hint="eastAsia"/>
          <w:b/>
          <w:bCs/>
          <w:sz w:val="24"/>
        </w:rPr>
        <w:t>ぜひ遊びに来てくださいね。</w:t>
      </w:r>
    </w:p>
    <w:p w14:paraId="33953C0D" w14:textId="38D92CD8" w:rsidR="00E32B5A" w:rsidRPr="00451852" w:rsidRDefault="00451852" w:rsidP="00451852">
      <w:pPr>
        <w:ind w:firstLineChars="300" w:firstLine="843"/>
        <w:rPr>
          <w:rFonts w:ascii="HGP創英角ﾎﾟｯﾌﾟ体" w:eastAsia="HGP創英角ﾎﾟｯﾌﾟ体" w:hAnsi="HGP創英角ﾎﾟｯﾌﾟ体"/>
          <w:b/>
          <w:bCs/>
          <w:sz w:val="28"/>
          <w:szCs w:val="28"/>
        </w:rPr>
      </w:pPr>
      <w:r w:rsidRPr="00451852">
        <w:rPr>
          <w:rFonts w:ascii="HGP創英角ﾎﾟｯﾌﾟ体" w:eastAsia="HGP創英角ﾎﾟｯﾌﾟ体" w:hAnsi="HGP創英角ﾎﾟｯﾌﾟ体" w:cs="Segoe UI Symbol" w:hint="eastAsia"/>
          <w:b/>
          <w:bCs/>
          <w:sz w:val="28"/>
          <w:szCs w:val="28"/>
        </w:rPr>
        <w:t xml:space="preserve">２０２５年　　</w:t>
      </w:r>
      <w:r>
        <w:rPr>
          <w:rFonts w:ascii="HGP創英角ﾎﾟｯﾌﾟ体" w:eastAsia="HGP創英角ﾎﾟｯﾌﾟ体" w:hAnsi="HGP創英角ﾎﾟｯﾌﾟ体" w:cs="Segoe UI Symbol" w:hint="eastAsia"/>
          <w:b/>
          <w:bCs/>
          <w:sz w:val="28"/>
          <w:szCs w:val="28"/>
        </w:rPr>
        <w:t xml:space="preserve">　　</w:t>
      </w:r>
      <w:r w:rsidR="00E32B5A" w:rsidRPr="00451852">
        <w:rPr>
          <w:rFonts w:ascii="HGP創英角ﾎﾟｯﾌﾟ体" w:eastAsia="HGP創英角ﾎﾟｯﾌﾟ体" w:hAnsi="HGP創英角ﾎﾟｯﾌﾟ体" w:hint="eastAsia"/>
          <w:b/>
          <w:bCs/>
          <w:sz w:val="28"/>
          <w:szCs w:val="28"/>
        </w:rPr>
        <w:t>5月１９日（月）9：45～10：30</w:t>
      </w:r>
    </w:p>
    <w:p w14:paraId="7B739E1E" w14:textId="3E7D0BB4" w:rsidR="00EA1D0E" w:rsidRPr="00451852" w:rsidRDefault="00EA1D0E" w:rsidP="00451852">
      <w:pPr>
        <w:ind w:firstLineChars="1000" w:firstLine="2811"/>
        <w:rPr>
          <w:rFonts w:ascii="HGP創英角ﾎﾟｯﾌﾟ体" w:eastAsia="HGP創英角ﾎﾟｯﾌﾟ体" w:hAnsi="HGP創英角ﾎﾟｯﾌﾟ体"/>
          <w:b/>
          <w:bCs/>
          <w:sz w:val="28"/>
          <w:szCs w:val="28"/>
        </w:rPr>
      </w:pPr>
      <w:r w:rsidRPr="00451852">
        <w:rPr>
          <w:rFonts w:ascii="HGP創英角ﾎﾟｯﾌﾟ体" w:eastAsia="HGP創英角ﾎﾟｯﾌﾟ体" w:hAnsi="HGP創英角ﾎﾟｯﾌﾟ体" w:hint="eastAsia"/>
          <w:b/>
          <w:bCs/>
          <w:sz w:val="28"/>
          <w:szCs w:val="28"/>
        </w:rPr>
        <w:t>5月</w:t>
      </w:r>
      <w:r w:rsidR="00CD13BC" w:rsidRPr="00451852">
        <w:rPr>
          <w:rFonts w:ascii="HGP創英角ﾎﾟｯﾌﾟ体" w:eastAsia="HGP創英角ﾎﾟｯﾌﾟ体" w:hAnsi="HGP創英角ﾎﾟｯﾌﾟ体" w:hint="eastAsia"/>
          <w:b/>
          <w:bCs/>
          <w:sz w:val="28"/>
          <w:szCs w:val="28"/>
        </w:rPr>
        <w:t>26日（月）</w:t>
      </w:r>
      <w:bookmarkStart w:id="0" w:name="_Hlk197513144"/>
      <w:r w:rsidRPr="00451852">
        <w:rPr>
          <w:rFonts w:ascii="HGP創英角ﾎﾟｯﾌﾟ体" w:eastAsia="HGP創英角ﾎﾟｯﾌﾟ体" w:hAnsi="HGP創英角ﾎﾟｯﾌﾟ体" w:hint="eastAsia"/>
          <w:b/>
          <w:bCs/>
          <w:sz w:val="28"/>
          <w:szCs w:val="28"/>
        </w:rPr>
        <w:t>9：45～10：30</w:t>
      </w:r>
      <w:bookmarkEnd w:id="0"/>
    </w:p>
    <w:p w14:paraId="1F7FDB80" w14:textId="74BCD4FB" w:rsidR="00CC7DA6" w:rsidRPr="000A6306" w:rsidRDefault="000B4598" w:rsidP="00451852">
      <w:pPr>
        <w:ind w:firstLineChars="1000" w:firstLine="2100"/>
        <w:rPr>
          <w:rFonts w:ascii="HG丸ｺﾞｼｯｸM-PRO" w:eastAsia="HG丸ｺﾞｼｯｸM-PRO" w:hAnsi="HG丸ｺﾞｼｯｸM-PRO"/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857C4C9" wp14:editId="415C0DC0">
            <wp:simplePos x="0" y="0"/>
            <wp:positionH relativeFrom="column">
              <wp:posOffset>4197116</wp:posOffset>
            </wp:positionH>
            <wp:positionV relativeFrom="paragraph">
              <wp:posOffset>141806</wp:posOffset>
            </wp:positionV>
            <wp:extent cx="2186152" cy="1311363"/>
            <wp:effectExtent l="0" t="0" r="5080" b="3175"/>
            <wp:wrapNone/>
            <wp:docPr id="7" name="図 4" descr="外遊びイラスト保育園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外遊びイラスト保育園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152" cy="131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DA6" w:rsidRPr="000A6306">
        <w:rPr>
          <w:rFonts w:ascii="HG丸ｺﾞｼｯｸM-PRO" w:eastAsia="HG丸ｺﾞｼｯｸM-PRO" w:hAnsi="HG丸ｺﾞｼｯｸM-PRO" w:hint="eastAsia"/>
          <w:b/>
          <w:bCs/>
        </w:rPr>
        <w:t>横浜市神奈川区松見町3－2－4</w:t>
      </w:r>
    </w:p>
    <w:p w14:paraId="4F099813" w14:textId="18E135D6" w:rsidR="00CC7DA6" w:rsidRPr="000A6306" w:rsidRDefault="00CC7DA6" w:rsidP="000A6306">
      <w:pPr>
        <w:ind w:firstLineChars="1000" w:firstLine="2108"/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 w:hint="eastAsia"/>
          <w:b/>
          <w:bCs/>
        </w:rPr>
        <w:t>ブライト保育園横浜松見町　園庭</w:t>
      </w:r>
    </w:p>
    <w:p w14:paraId="15EFEF4A" w14:textId="0242E056" w:rsidR="00CC7DA6" w:rsidRDefault="00CC7DA6" w:rsidP="000A6306">
      <w:pPr>
        <w:ind w:firstLineChars="1000" w:firstLine="2108"/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 w:hint="eastAsia"/>
          <w:b/>
          <w:bCs/>
        </w:rPr>
        <w:t>参加対象者：0～</w:t>
      </w:r>
      <w:r w:rsidR="00451852">
        <w:rPr>
          <w:rFonts w:ascii="HG丸ｺﾞｼｯｸM-PRO" w:eastAsia="HG丸ｺﾞｼｯｸM-PRO" w:hAnsi="HG丸ｺﾞｼｯｸM-PRO" w:hint="eastAsia"/>
          <w:b/>
          <w:bCs/>
        </w:rPr>
        <w:t>２</w:t>
      </w:r>
      <w:r w:rsidRPr="000A6306">
        <w:rPr>
          <w:rFonts w:ascii="HG丸ｺﾞｼｯｸM-PRO" w:eastAsia="HG丸ｺﾞｼｯｸM-PRO" w:hAnsi="HG丸ｺﾞｼｯｸM-PRO" w:hint="eastAsia"/>
          <w:b/>
          <w:bCs/>
        </w:rPr>
        <w:t>歳までの未就学児のお子様</w:t>
      </w:r>
    </w:p>
    <w:p w14:paraId="0682980C" w14:textId="01A638FF" w:rsidR="00451852" w:rsidRPr="00451852" w:rsidRDefault="00451852" w:rsidP="000A6306">
      <w:pPr>
        <w:ind w:firstLineChars="1000" w:firstLine="2108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※0歳～R6年3月生まれまでのお子様</w:t>
      </w:r>
    </w:p>
    <w:p w14:paraId="08E4A2A7" w14:textId="760C0C6E" w:rsidR="00CC7DA6" w:rsidRPr="000A6306" w:rsidRDefault="00CC7DA6" w:rsidP="000A6306">
      <w:pPr>
        <w:ind w:firstLineChars="1000" w:firstLine="2108"/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 w:hint="eastAsia"/>
          <w:b/>
          <w:bCs/>
        </w:rPr>
        <w:t>定員：3組</w:t>
      </w:r>
    </w:p>
    <w:p w14:paraId="25923974" w14:textId="7563CD1C" w:rsidR="00CC7DA6" w:rsidRDefault="00CC7DA6" w:rsidP="000A6306">
      <w:pPr>
        <w:ind w:firstLineChars="1000" w:firstLine="2108"/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 w:hint="eastAsia"/>
          <w:b/>
          <w:bCs/>
        </w:rPr>
        <w:t>持ち物：動きやすい服装、飲み物</w:t>
      </w:r>
    </w:p>
    <w:p w14:paraId="3ED8CEF1" w14:textId="4C660389" w:rsidR="00CD13BC" w:rsidRPr="000A6306" w:rsidRDefault="00CD13BC" w:rsidP="000A6306">
      <w:pPr>
        <w:ind w:firstLineChars="1000" w:firstLine="2108"/>
        <w:rPr>
          <w:rFonts w:ascii="HG丸ｺﾞｼｯｸM-PRO" w:eastAsia="HG丸ｺﾞｼｯｸM-PRO" w:hAnsi="HG丸ｺﾞｼｯｸM-PRO"/>
          <w:b/>
          <w:bCs/>
        </w:rPr>
      </w:pPr>
    </w:p>
    <w:p w14:paraId="34E0D7CA" w14:textId="6758FECC" w:rsidR="00CC7DA6" w:rsidRPr="000A6306" w:rsidRDefault="00CC7DA6" w:rsidP="000A6306">
      <w:pPr>
        <w:ind w:firstLineChars="400" w:firstLine="843"/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 w:hint="eastAsia"/>
          <w:b/>
          <w:bCs/>
        </w:rPr>
        <w:t>※参加希望の方は9；30～16：00の間に下記までご連絡をお願いします。</w:t>
      </w:r>
    </w:p>
    <w:p w14:paraId="1267DFB5" w14:textId="3E6719A1" w:rsidR="006E4493" w:rsidRPr="000A6306" w:rsidRDefault="000A6306" w:rsidP="000A6306">
      <w:pPr>
        <w:ind w:firstLineChars="400" w:firstLine="843"/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7335F1AA" wp14:editId="2AE12964">
            <wp:simplePos x="0" y="0"/>
            <wp:positionH relativeFrom="column">
              <wp:posOffset>415093</wp:posOffset>
            </wp:positionH>
            <wp:positionV relativeFrom="paragraph">
              <wp:posOffset>227571</wp:posOffset>
            </wp:positionV>
            <wp:extent cx="304800" cy="304800"/>
            <wp:effectExtent l="0" t="0" r="0" b="0"/>
            <wp:wrapNone/>
            <wp:docPr id="2" name="図 1" descr="電話 イラスト 無料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電話 イラスト 無料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DA6" w:rsidRPr="000A6306">
        <w:rPr>
          <w:rFonts w:ascii="HG丸ｺﾞｼｯｸM-PRO" w:eastAsia="HG丸ｺﾞｼｯｸM-PRO" w:hAnsi="HG丸ｺﾞｼｯｸM-PRO" w:hint="eastAsia"/>
          <w:b/>
          <w:bCs/>
        </w:rPr>
        <w:t>※雨天の場合は中止といたします。</w:t>
      </w:r>
    </w:p>
    <w:p w14:paraId="32D13BE8" w14:textId="5B182350" w:rsidR="00CC7DA6" w:rsidRPr="000A6306" w:rsidRDefault="000A6306" w:rsidP="000A6306">
      <w:pPr>
        <w:ind w:firstLineChars="600" w:firstLine="1265"/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 w:hint="eastAsia"/>
          <w:b/>
          <w:bCs/>
        </w:rPr>
        <w:t>お問い合わせ　045－432－0190</w:t>
      </w:r>
    </w:p>
    <w:p w14:paraId="58362B91" w14:textId="07C25ACD" w:rsidR="00CC7DA6" w:rsidRPr="000A6306" w:rsidRDefault="00CC7DA6" w:rsidP="00951566">
      <w:pPr>
        <w:rPr>
          <w:rFonts w:ascii="HG丸ｺﾞｼｯｸM-PRO" w:eastAsia="HG丸ｺﾞｼｯｸM-PRO" w:hAnsi="HG丸ｺﾞｼｯｸM-PRO"/>
          <w:b/>
          <w:bCs/>
        </w:rPr>
      </w:pPr>
    </w:p>
    <w:p w14:paraId="6774D711" w14:textId="37B77A89" w:rsidR="006E4493" w:rsidRPr="000A6306" w:rsidRDefault="006E4493" w:rsidP="00951566">
      <w:pPr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 w:hint="eastAsia"/>
          <w:b/>
          <w:bCs/>
        </w:rPr>
        <w:t>＜ご利用にあたって＞</w:t>
      </w:r>
    </w:p>
    <w:p w14:paraId="7D4101DE" w14:textId="2CABE471" w:rsidR="006E4493" w:rsidRPr="000A6306" w:rsidRDefault="006E4493" w:rsidP="00951566">
      <w:pPr>
        <w:rPr>
          <w:rFonts w:ascii="HG丸ｺﾞｼｯｸM-PRO" w:eastAsia="HG丸ｺﾞｼｯｸM-PRO" w:hAnsi="HG丸ｺﾞｼｯｸM-PRO"/>
          <w:b/>
          <w:bCs/>
        </w:rPr>
      </w:pPr>
      <w:r w:rsidRPr="000A6306">
        <w:rPr>
          <w:rFonts w:ascii="HG丸ｺﾞｼｯｸM-PRO" w:eastAsia="HG丸ｺﾞｼｯｸM-PRO" w:hAnsi="HG丸ｺﾞｼｯｸM-PRO" w:hint="eastAsia"/>
          <w:b/>
          <w:bCs/>
        </w:rPr>
        <w:t>・体調不良の場合はご利用を控えてください。</w:t>
      </w:r>
    </w:p>
    <w:p w14:paraId="4825B0EC" w14:textId="66FEA4D5" w:rsidR="00951566" w:rsidRPr="000A6306" w:rsidRDefault="00526AED" w:rsidP="00951566">
      <w:pPr>
        <w:rPr>
          <w:rFonts w:ascii="HG丸ｺﾞｼｯｸM-PRO" w:eastAsia="HG丸ｺﾞｼｯｸM-PRO" w:hAnsi="HG丸ｺﾞｼｯｸM-PRO"/>
          <w:b/>
          <w:bCs/>
        </w:rPr>
      </w:pPr>
      <w:r w:rsidRPr="00951566">
        <w:rPr>
          <w:rFonts w:ascii="游明朝" w:eastAsia="游明朝" w:hAnsi="游明朝" w:cs="Times New Roman"/>
          <w:noProof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DFCE8" wp14:editId="1874A32A">
                <wp:simplePos x="0" y="0"/>
                <wp:positionH relativeFrom="margin">
                  <wp:posOffset>241497</wp:posOffset>
                </wp:positionH>
                <wp:positionV relativeFrom="paragraph">
                  <wp:posOffset>228906</wp:posOffset>
                </wp:positionV>
                <wp:extent cx="2796540" cy="3131820"/>
                <wp:effectExtent l="0" t="0" r="22860" b="11430"/>
                <wp:wrapNone/>
                <wp:docPr id="93" name="角丸四角形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5D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3131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1E7D0" w14:textId="1255ADC6" w:rsidR="00951566" w:rsidRDefault="00951566" w:rsidP="00951566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DFCE8" id="角丸四角形 92" o:spid="_x0000_s1027" style="position:absolute;margin-left:19pt;margin-top:18pt;width:220.2pt;height:24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b0BQIAAAIEAAAOAAAAZHJzL2Uyb0RvYy54bWysU01vGyEQvVfqf0Dc6/1I6jgrr6M2lnup&#10;mqhpfwBmYRcJGArYu+6v74Adu0l7qroHFgZm5r3HY3k3GU32wgcFtqXVrKREWA6dsn1Lv3/bvFtQ&#10;EiKzHdNgRUsPItC71ds3y9E1ooYBdCc8wSI2NKNr6RCja4oi8EEYFmbghMVNCd6wiEvfF51nI1Y3&#10;uqjLcl6M4DvngYsQMLo+btJVri+l4PFByiAi0S1FbDGPPo/bNBarJWt6z9yg+AkG+wcUhimLTc+l&#10;1iwysvPqj1JGcQ8BZJxxMAVIqbjIHJBNVb5i8zQwJzIXFCe4s0zh/5XlX/ZP7tGjDKMLTcBpYjFJ&#10;b9If8ZEpi3U4iyWmSDgG65vb+ftr1JTj3lV1VS3qLGdxSXc+xE8CDEmTlnrY2e4rXklWiu0/h4h9&#10;8fzzudQygFbdRmmdF4dwrz3ZM7w9vPQORko0CxGDLd3kL90glniRpi0Z0Yz1TZngMbSV1Czi1Liu&#10;pcH2lDDdo1959BnLi+zg++25a3U7/1hf/61JAr1mYTiiyxWObjIqoqW1Mi1dlOk7ZWubKIlsyhP1&#10;i+ZpFqftRBQirFJGimyhOzwif+HjAw5SA/LiWjlKBvA/X8dG9DHy+7FjXlDio76Ho+2Z5Xi+pUfl&#10;LXzYRZAqq39pgzqmBRotK3p6FMnJv6/zqcvTXf0CAAD//wMAUEsDBBQABgAIAAAAIQDWiXU+3gAA&#10;AAkBAAAPAAAAZHJzL2Rvd25yZXYueG1sTI/BTsMwEETvSPyDtUhcEHUIIQ0hToWQKugJNSBxdeMl&#10;CbXXUey24e9ZTnAarWY0+6Zazc6KI05h8KTgZpGAQGq9GahT8P62vi5AhKjJaOsJFXxjgFV9flbp&#10;0vgTbfHYxE5wCYVSK+hjHEspQ9uj02HhRyT2Pv3kdORz6qSZ9InLnZVpkuTS6YH4Q69HfOqx3TcH&#10;pyDd7J+zr/yVPuzLVbNlPBPWS6UuL+bHBxAR5/gXhl98RoeamXb+QCYIq+C24CmRNWdlP1sWGYid&#10;grv0PgVZV/L/gvoHAAD//wMAUEsBAi0AFAAGAAgAAAAhALaDOJL+AAAA4QEAABMAAAAAAAAAAAAA&#10;AAAAAAAAAFtDb250ZW50X1R5cGVzXS54bWxQSwECLQAUAAYACAAAACEAOP0h/9YAAACUAQAACwAA&#10;AAAAAAAAAAAAAAAvAQAAX3JlbHMvLnJlbHNQSwECLQAUAAYACAAAACEA1py29AUCAAACBAAADgAA&#10;AAAAAAAAAAAAAAAuAgAAZHJzL2Uyb0RvYy54bWxQSwECLQAUAAYACAAAACEA1ol1Pt4AAAAJAQAA&#10;DwAAAAAAAAAAAAAAAABfBAAAZHJzL2Rvd25yZXYueG1sUEsFBgAAAAAEAAQA8wAAAGoFAAAAAA==&#10;" fillcolor="window" strokecolor="#196b24" strokeweight="1pt">
                <v:stroke joinstyle="miter"/>
                <v:textbox>
                  <w:txbxContent>
                    <w:p w14:paraId="2361E7D0" w14:textId="1255ADC6" w:rsidR="00951566" w:rsidRDefault="00951566" w:rsidP="0095156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4493" w:rsidRPr="000A6306">
        <w:rPr>
          <w:rFonts w:ascii="HG丸ｺﾞｼｯｸM-PRO" w:eastAsia="HG丸ｺﾞｼｯｸM-PRO" w:hAnsi="HG丸ｺﾞｼｯｸM-PRO" w:hint="eastAsia"/>
          <w:b/>
          <w:bCs/>
        </w:rPr>
        <w:t>・車での来園はご遠慮ください。</w:t>
      </w:r>
    </w:p>
    <w:p w14:paraId="6C8EA19D" w14:textId="7341DB98" w:rsidR="00951566" w:rsidRPr="00951566" w:rsidRDefault="00526AED" w:rsidP="00951566">
      <w:r>
        <w:rPr>
          <w:noProof/>
        </w:rPr>
        <w:drawing>
          <wp:anchor distT="0" distB="0" distL="114300" distR="114300" simplePos="0" relativeHeight="251662336" behindDoc="0" locked="0" layoutInCell="1" allowOverlap="1" wp14:anchorId="7FAF3BE3" wp14:editId="4F528976">
            <wp:simplePos x="0" y="0"/>
            <wp:positionH relativeFrom="column">
              <wp:posOffset>420283</wp:posOffset>
            </wp:positionH>
            <wp:positionV relativeFrom="paragraph">
              <wp:posOffset>229103</wp:posOffset>
            </wp:positionV>
            <wp:extent cx="2390140" cy="2673350"/>
            <wp:effectExtent l="0" t="0" r="0" b="0"/>
            <wp:wrapNone/>
            <wp:docPr id="16" name="図 15" descr="グラフィカル ユーザー インターフェイス, アプリケーション, マップ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 descr="グラフィカル ユーザー インターフェイス, アプリケーション, マップ&#10;&#10;自動的に生成された説明">
                      <a:extLst>
                        <a:ext uri="{FF2B5EF4-FFF2-40B4-BE49-F238E27FC236}">
                          <a16:creationId xmlns:a16="http://schemas.microsoft.com/office/drawing/2014/main" id="{00000000-0008-0000-0000-00001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9" t="18950" r="30701" b="7351"/>
                    <a:stretch/>
                  </pic:blipFill>
                  <pic:spPr>
                    <a:xfrm>
                      <a:off x="0" y="0"/>
                      <a:ext cx="239014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DA6" w:rsidRPr="00951566">
        <w:rPr>
          <w:rFonts w:ascii="游明朝" w:eastAsia="游明朝" w:hAnsi="游明朝" w:cs="Times New Roman"/>
          <w:noProof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D4AE62" wp14:editId="4E45A0BE">
                <wp:simplePos x="0" y="0"/>
                <wp:positionH relativeFrom="margin">
                  <wp:posOffset>3364865</wp:posOffset>
                </wp:positionH>
                <wp:positionV relativeFrom="paragraph">
                  <wp:posOffset>223520</wp:posOffset>
                </wp:positionV>
                <wp:extent cx="3117850" cy="886460"/>
                <wp:effectExtent l="0" t="0" r="25400" b="27940"/>
                <wp:wrapNone/>
                <wp:docPr id="43" name="グループ化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B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7850" cy="886460"/>
                          <a:chOff x="3513001" y="-3919786"/>
                          <a:chExt cx="3457575" cy="1896058"/>
                        </a:xfrm>
                      </wpg:grpSpPr>
                      <wps:wsp>
                        <wps:cNvPr id="1160758781" name="角丸四角形 43">
                          <a:extLst>
                            <a:ext uri="{FF2B5EF4-FFF2-40B4-BE49-F238E27FC236}">
                              <a16:creationId xmlns:a16="http://schemas.microsoft.com/office/drawing/2014/main" id="{00000000-0008-0000-0000-00002C000000}"/>
                            </a:ext>
                          </a:extLst>
                        </wps:cNvPr>
                        <wps:cNvSpPr/>
                        <wps:spPr>
                          <a:xfrm>
                            <a:off x="3513001" y="-3919786"/>
                            <a:ext cx="3457575" cy="189547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196B2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s:wsp>
                        <wps:cNvPr id="288579689" name="テキスト ボックス 44">
                          <a:extLst>
                            <a:ext uri="{FF2B5EF4-FFF2-40B4-BE49-F238E27FC236}">
                              <a16:creationId xmlns:a16="http://schemas.microsoft.com/office/drawing/2014/main" id="{00000000-0008-0000-0000-00002D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3513058" y="-3813980"/>
                            <a:ext cx="3343689" cy="179025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261028BA" w14:textId="77777777" w:rsidR="00951566" w:rsidRPr="00951566" w:rsidRDefault="00951566" w:rsidP="00951566">
                              <w:pPr>
                                <w:rPr>
                                  <w:rFonts w:ascii="Meiryo UI" w:eastAsia="Meiryo UI" w:hAnsi="Meiryo UI" w:cs="Meiryo UI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951566">
                                <w:rPr>
                                  <w:rFonts w:ascii="Meiryo UI" w:eastAsia="Meiryo UI" w:hAnsi="Meiryo UI" w:cs="Meiryo UI" w:hint="eastAsia"/>
                                  <w:color w:val="000000"/>
                                  <w:sz w:val="20"/>
                                  <w:szCs w:val="20"/>
                                </w:rPr>
                                <w:t>◎横浜線　「大口駅」　より徒歩14分</w:t>
                              </w:r>
                            </w:p>
                            <w:p w14:paraId="54F72F20" w14:textId="77777777" w:rsidR="00951566" w:rsidRPr="00951566" w:rsidRDefault="00951566" w:rsidP="00951566">
                              <w:pPr>
                                <w:rPr>
                                  <w:rFonts w:ascii="Meiryo UI" w:eastAsia="Meiryo UI" w:hAnsi="Meiryo UI" w:cs="Meiryo U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951566">
                                <w:rPr>
                                  <w:rFonts w:ascii="Meiryo UI" w:eastAsia="Meiryo UI" w:hAnsi="Meiryo UI" w:cs="Meiryo UI" w:hint="eastAsia"/>
                                  <w:color w:val="000000"/>
                                  <w:sz w:val="20"/>
                                  <w:szCs w:val="20"/>
                                </w:rPr>
                                <w:t>◎東急東横線「妙蓮寺」より徒歩15分</w:t>
                              </w:r>
                            </w:p>
                            <w:p w14:paraId="29D7CA60" w14:textId="77777777" w:rsidR="00951566" w:rsidRPr="00951566" w:rsidRDefault="00951566" w:rsidP="00951566">
                              <w:pPr>
                                <w:rPr>
                                  <w:rFonts w:ascii="Meiryo UI" w:eastAsia="Meiryo UI" w:hAnsi="Meiryo UI" w:cs="Meiryo U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951566">
                                <w:rPr>
                                  <w:rFonts w:ascii="Meiryo UI" w:eastAsia="Meiryo UI" w:hAnsi="Meiryo UI" w:cs="Meiryo UI" w:hint="eastAsia"/>
                                  <w:color w:val="000000"/>
                                  <w:sz w:val="20"/>
                                  <w:szCs w:val="20"/>
                                </w:rPr>
                                <w:t>◎「内路」バス停より徒歩4分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D4AE62" id="グループ化 42" o:spid="_x0000_s1028" style="position:absolute;margin-left:264.95pt;margin-top:17.6pt;width:245.5pt;height:69.8pt;z-index:251665408;mso-position-horizontal-relative:margin;mso-width-relative:margin;mso-height-relative:margin" coordorigin="35130,-39197" coordsize="34575,1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dAAgMAANUGAAAOAAAAZHJzL2Uyb0RvYy54bWy0Vctu1DAU3SPxD1b2bV6TpzpTqS3tBkFF&#10;4QM8ifOQnDjY7mRm25EQa7ZlxYYVYlsWfM1Qic/g2nl0WoqKishIiR3bN+eee86dvf1lRdGCcFGy&#10;emrYu5aBSJ2wtKzzqfHm9fFOaCAhcZ1iymoyNVZEGPuzp0/22iYmDisYTQlHEKQWcdtMjULKJjZN&#10;kRSkwmKXNaSGxYzxCkuY8txMOW4hekVNx7J8s2U8bThLiBDw9qhbNGY6fpaRRL7MMkEkolMDsEl9&#10;5/o+V3dztofjnOOmKJMeBn4EigqXNXx0DHWEJUbnvPwtVFUmnAmWyd2EVSbLsjIhOgfIxrbuZHPC&#10;2Xmjc8njNm9GmoDaOzw9OmzyYnHCm7PmlAMTbZMDF3qmcllmvFJPQImWmrLVSBlZSpTAS9e2g9AD&#10;ZhNYC0N/4vecJgUQr465nu1alm0g2LDjRnYUhH5He1I8G6JMvAB+XRQ7jHzLC9UecwBh3oLWNiAW&#10;ccOH+Dc+zgrcEE2ziIGPU47KFLRs+1bghUEI0GtcgXZ/fv7w4+rq+vISBtffP6GJqzAqMHBqpFDE&#10;Ati8h78/EzGSeYcGbxJoqkYacNxwIU8Iq5AaTA0QSJ2+ApVr8eHFcyE72oZ9CodgtEyPS0r1ZCUO&#10;KUcLDIYAH6WsNRDFQsLLqXGsr575W8dojVrgxAksVWsMTs0oljCsGuBK1LmBMM2hBSSSayy3Tgue&#10;z8ev2pF/4Ezu+4gCfYRF0aHTEdQ2HFelhC5Bywo0ZqmrP01rtUq0z/vUVTm6AqjRnKUrqCeX9JB1&#10;HQDXScEgValD9ErqqvjfJeWEoRdEfhgNitqs320uvmwuvm3W79Fm/XGzXm8uvsIcTTRBW9pCcnnA&#10;wE62wn2T5GCQ0aVaZeCezm6h7UZh78hRZe7E1RiUZe0gshzP6fkcHD+oZ1DZAwKrmVKXrlSnk8hz&#10;lJlHbagqjZtAzQ/WTS7nS+1CjWyrki20atDb23PMifEXddWNA3qn7iV9n1fNeXsO4+1/o9kvAAAA&#10;//8DAFBLAwQUAAYACAAAACEATa4GoeEAAAALAQAADwAAAGRycy9kb3ducmV2LnhtbEyPTUvDQBCG&#10;74L/YRnBm91NarSN2ZRS1FMRbAXxNk2mSWh2NmS3Sfrv3Z70Nh8P7zyTrSbTioF611jWEM0UCOLC&#10;lg1XGr72bw8LEM4jl9haJg0XcrDKb28yTEs78icNO1+JEMIuRQ21910qpStqMuhmtiMOu6PtDfrQ&#10;9pUsexxDuGllrNSTNNhwuFBjR5uaitPubDS8jziu59HrsD0dN5efffLxvY1I6/u7af0CwtPk/2C4&#10;6gd1yIPTwZ65dKLVkMTLZUA1zJMYxBVQsQqTQ6ieHxcg80z+/yH/BQAA//8DAFBLAQItABQABgAI&#10;AAAAIQC2gziS/gAAAOEBAAATAAAAAAAAAAAAAAAAAAAAAABbQ29udGVudF9UeXBlc10ueG1sUEsB&#10;Ai0AFAAGAAgAAAAhADj9If/WAAAAlAEAAAsAAAAAAAAAAAAAAAAALwEAAF9yZWxzLy5yZWxzUEsB&#10;Ai0AFAAGAAgAAAAhAOWRt0ACAwAA1QYAAA4AAAAAAAAAAAAAAAAALgIAAGRycy9lMm9Eb2MueG1s&#10;UEsBAi0AFAAGAAgAAAAhAE2uBqHhAAAACwEAAA8AAAAAAAAAAAAAAAAAXAUAAGRycy9kb3ducmV2&#10;LnhtbFBLBQYAAAAABAAEAPMAAABqBgAAAAA=&#10;">
                <v:roundrect id="角丸四角形 43" o:spid="_x0000_s1029" style="position:absolute;left:35130;top:-39197;width:34575;height:189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08ygAAAOMAAAAPAAAAZHJzL2Rvd25yZXYueG1sRI9Ba8JA&#10;EIXvBf/DMoKXoptIm4ToKlIQ7akYBa9Ddkyi2dmQ3Wr677uFgseZ9+a9b5brwbTiTr1rLCuIZxEI&#10;4tLqhisFp+N2moFwHllja5kU/JCD9Wr0ssRc2wcf6F74SoQQdjkqqL3vcildWZNBN7MdcdAutjfo&#10;w9hXUvf4COGmlfMoSqTBhkNDjR191FTeim+jYP55271dky8+t/vX4hDwtNumSk3Gw2YBwtPgn+b/&#10;670O+HESpe9ZmsXw91NYgFz9AgAA//8DAFBLAQItABQABgAIAAAAIQDb4fbL7gAAAIUBAAATAAAA&#10;AAAAAAAAAAAAAAAAAABbQ29udGVudF9UeXBlc10ueG1sUEsBAi0AFAAGAAgAAAAhAFr0LFu/AAAA&#10;FQEAAAsAAAAAAAAAAAAAAAAAHwEAAF9yZWxzLy5yZWxzUEsBAi0AFAAGAAgAAAAhAEx9zTzKAAAA&#10;4wAAAA8AAAAAAAAAAAAAAAAABwIAAGRycy9kb3ducmV2LnhtbFBLBQYAAAAAAwADALcAAAD+AgAA&#10;AAA=&#10;" fillcolor="window" strokecolor="#196b24" strokeweight="1pt">
                  <v:stroke joinstyle="miter"/>
                </v:roundrect>
                <v:shape id="テキスト ボックス 44" o:spid="_x0000_s1030" type="#_x0000_t202" style="position:absolute;left:35130;top:-38139;width:33437;height:1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TqygAAAOIAAAAPAAAAZHJzL2Rvd25yZXYueG1sRI9Pa8JA&#10;FMTvhX6H5RV6q7uVqkl0ldJS8GQx/gFvj+wzCWbfhuzWxG/vFgo9DjPzG2axGmwjrtT52rGG15EC&#10;QVw4U3OpYb/7eklA+IBssHFMGm7kYbV8fFhgZlzPW7rmoRQRwj5DDVUIbSalLyqy6EeuJY7e2XUW&#10;Q5RdKU2HfYTbRo6VmkqLNceFClv6qKi45D9Ww2FzPh3f1Hf5aSdt7wYl2aZS6+en4X0OItAQ/sN/&#10;7bXRME6SySydJin8Xop3QC7vAAAA//8DAFBLAQItABQABgAIAAAAIQDb4fbL7gAAAIUBAAATAAAA&#10;AAAAAAAAAAAAAAAAAABbQ29udGVudF9UeXBlc10ueG1sUEsBAi0AFAAGAAgAAAAhAFr0LFu/AAAA&#10;FQEAAAsAAAAAAAAAAAAAAAAAHwEAAF9yZWxzLy5yZWxzUEsBAi0AFAAGAAgAAAAhAC0epOrKAAAA&#10;4gAAAA8AAAAAAAAAAAAAAAAABwIAAGRycy9kb3ducmV2LnhtbFBLBQYAAAAAAwADALcAAAD+AgAA&#10;AAA=&#10;" filled="f" stroked="f">
                  <v:textbox>
                    <w:txbxContent>
                      <w:p w14:paraId="261028BA" w14:textId="77777777" w:rsidR="00951566" w:rsidRPr="00951566" w:rsidRDefault="00951566" w:rsidP="00951566">
                        <w:pPr>
                          <w:rPr>
                            <w:rFonts w:ascii="Meiryo UI" w:eastAsia="Meiryo UI" w:hAnsi="Meiryo UI" w:cs="Meiryo UI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951566">
                          <w:rPr>
                            <w:rFonts w:ascii="Meiryo UI" w:eastAsia="Meiryo UI" w:hAnsi="Meiryo UI" w:cs="Meiryo UI" w:hint="eastAsia"/>
                            <w:color w:val="000000"/>
                            <w:sz w:val="20"/>
                            <w:szCs w:val="20"/>
                          </w:rPr>
                          <w:t>◎横浜線　「大口駅」　より徒歩14分</w:t>
                        </w:r>
                      </w:p>
                      <w:p w14:paraId="54F72F20" w14:textId="77777777" w:rsidR="00951566" w:rsidRPr="00951566" w:rsidRDefault="00951566" w:rsidP="00951566">
                        <w:pPr>
                          <w:rPr>
                            <w:rFonts w:ascii="Meiryo UI" w:eastAsia="Meiryo UI" w:hAnsi="Meiryo UI" w:cs="Meiryo UI"/>
                            <w:color w:val="000000"/>
                            <w:sz w:val="20"/>
                            <w:szCs w:val="20"/>
                          </w:rPr>
                        </w:pPr>
                        <w:r w:rsidRPr="00951566">
                          <w:rPr>
                            <w:rFonts w:ascii="Meiryo UI" w:eastAsia="Meiryo UI" w:hAnsi="Meiryo UI" w:cs="Meiryo UI" w:hint="eastAsia"/>
                            <w:color w:val="000000"/>
                            <w:sz w:val="20"/>
                            <w:szCs w:val="20"/>
                          </w:rPr>
                          <w:t>◎東急東横線「妙蓮寺」より徒歩15分</w:t>
                        </w:r>
                      </w:p>
                      <w:p w14:paraId="29D7CA60" w14:textId="77777777" w:rsidR="00951566" w:rsidRPr="00951566" w:rsidRDefault="00951566" w:rsidP="00951566">
                        <w:pPr>
                          <w:rPr>
                            <w:rFonts w:ascii="Meiryo UI" w:eastAsia="Meiryo UI" w:hAnsi="Meiryo UI" w:cs="Meiryo UI"/>
                            <w:color w:val="000000"/>
                            <w:sz w:val="20"/>
                            <w:szCs w:val="20"/>
                          </w:rPr>
                        </w:pPr>
                        <w:r w:rsidRPr="00951566">
                          <w:rPr>
                            <w:rFonts w:ascii="Meiryo UI" w:eastAsia="Meiryo UI" w:hAnsi="Meiryo UI" w:cs="Meiryo UI" w:hint="eastAsia"/>
                            <w:color w:val="000000"/>
                            <w:sz w:val="20"/>
                            <w:szCs w:val="20"/>
                          </w:rPr>
                          <w:t>◎「内路」バス停より徒歩4分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AF0CD54" w14:textId="406163E3" w:rsidR="00951566" w:rsidRPr="00951566" w:rsidRDefault="00951566" w:rsidP="00951566"/>
    <w:p w14:paraId="04FE8352" w14:textId="0EEC543D" w:rsidR="00951566" w:rsidRPr="00951566" w:rsidRDefault="00951566" w:rsidP="00951566"/>
    <w:p w14:paraId="38E89F01" w14:textId="75805F3B" w:rsidR="00951566" w:rsidRPr="00951566" w:rsidRDefault="00951566" w:rsidP="00951566"/>
    <w:p w14:paraId="690F1C7C" w14:textId="05A54FA5" w:rsidR="00951566" w:rsidRPr="00951566" w:rsidRDefault="00526AED" w:rsidP="0095156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2BE9A" wp14:editId="761023E8">
                <wp:simplePos x="0" y="0"/>
                <wp:positionH relativeFrom="column">
                  <wp:posOffset>2187575</wp:posOffset>
                </wp:positionH>
                <wp:positionV relativeFrom="paragraph">
                  <wp:posOffset>219557</wp:posOffset>
                </wp:positionV>
                <wp:extent cx="85725" cy="163195"/>
                <wp:effectExtent l="19050" t="0" r="47625" b="46355"/>
                <wp:wrapNone/>
                <wp:docPr id="636882548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6319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33E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6" o:spid="_x0000_s1026" type="#_x0000_t67" style="position:absolute;margin-left:172.25pt;margin-top:17.3pt;width:6.7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xmdAIAAEoFAAAOAAAAZHJzL2Uyb0RvYy54bWysVE1v2zAMvQ/YfxB0Xx1nTdcGcYogRYYB&#10;RVusHXpWZCk2IIsapcTJfv0o2XGCrthhWA4KKZKPH37U7HbfGLZT6GuwBc8vRpwpK6Gs7abgP15W&#10;n64580HYUhiwquAH5fnt/OOHWeumagwVmFIhIxDrp60reBWCm2aZl5VqhL8ApywZNWAjAqm4yUoU&#10;LaE3JhuPRldZC1g6BKm8p9u7zsjnCV9rJcOj1l4FZgpOtYV0YjrX8czmMzHdoHBVLfsyxD9U0Yja&#10;UtIB6k4EwbZY/wHV1BLBgw4XEpoMtK6lSj1QN/noTTfPlXAq9ULD8W4Yk/9/sPJh9+yekMbQOj/1&#10;JMYu9hqb+E/1sX0a1mEYltoHJunyevJlPOFMkiW/+pzfTOIss1OsQx++KmhYFApeQmsXiNCmMYnd&#10;vQ+d/9Ev5vNg6nJVG5MU3KyXBtlO0LdbrUb061OcuWWnspMUDkbFYGO/K83qkgodp4yJUWrAE1Iq&#10;G/LOVIlSdWnyyVmWyMEYkdpKgBFZU3kDdg9w9OxAjthdf71/DFWJkEPw6G+FdcFDRMoMNgzBTW0B&#10;3wMw1FWfufOn8s9GE8U1lIcnZAjdOngnVzV9pHvhw5NA4j9tCu10eKRDG2gLDr3EWQX467376E+0&#10;JCtnLe1Twf3PrUDFmflmibA3+eVlXMCkXBJ3SMFzy/rcYrfNEuiz5/R6OJnE6B/MUdQIzSut/iJm&#10;JZOwknIXXAY8KsvQ7Tk9HlItFsmNls6JcG+fnYzgcaqRfy/7V4GuZ2oghj/AcffE9A1XO98YaWGx&#10;DaDrROTTXPt508Im4vSPS3wRzvXkdXoC578BAAD//wMAUEsDBBQABgAIAAAAIQBSjOI04AAAAAkB&#10;AAAPAAAAZHJzL2Rvd25yZXYueG1sTI/BSsNAEIbvgu+wjODN7mqaNMRsigiitSDYiuBtm50mwexs&#10;yG7b+PZOT3qbYT7++f5yObleHHEMnScNtzMFAqn2tqNGw8f26SYHEaIha3pPqOEHAyyry4vSFNaf&#10;6B2Pm9gIDqFQGA1tjEMhZahbdCbM/IDEt70fnYm8jo20ozlxuOvlnVKZdKYj/tCaAR9brL83B6eB&#10;kvwlXX3V6jOPq2e33a8Xb68Lra+vpod7EBGn+AfDWZ/VoWKnnT+QDaLXkMznKaPnIQPBQJLmXG6n&#10;IVMJyKqU/xtUvwAAAP//AwBQSwECLQAUAAYACAAAACEAtoM4kv4AAADhAQAAEwAAAAAAAAAAAAAA&#10;AAAAAAAAW0NvbnRlbnRfVHlwZXNdLnhtbFBLAQItABQABgAIAAAAIQA4/SH/1gAAAJQBAAALAAAA&#10;AAAAAAAAAAAAAC8BAABfcmVscy8ucmVsc1BLAQItABQABgAIAAAAIQB4ZLxmdAIAAEoFAAAOAAAA&#10;AAAAAAAAAAAAAC4CAABkcnMvZTJvRG9jLnhtbFBLAQItABQABgAIAAAAIQBSjOI04AAAAAkBAAAP&#10;AAAAAAAAAAAAAAAAAM4EAABkcnMvZG93bnJldi54bWxQSwUGAAAAAAQABADzAAAA2wUAAAAA&#10;" adj="15927" fillcolor="red" strokecolor="#09101d [484]" strokeweight="1pt"/>
            </w:pict>
          </mc:Fallback>
        </mc:AlternateContent>
      </w:r>
    </w:p>
    <w:p w14:paraId="2AC40DA0" w14:textId="36917795" w:rsidR="00951566" w:rsidRPr="00951566" w:rsidRDefault="00CC7DA6" w:rsidP="00951566">
      <w:r w:rsidRPr="00951566">
        <w:rPr>
          <w:rFonts w:ascii="游明朝" w:eastAsia="游明朝" w:hAnsi="游明朝" w:cs="Times New Roman"/>
          <w:noProof/>
          <w:szCs w:val="22"/>
          <w14:ligatures w14:val="none"/>
        </w:rPr>
        <w:drawing>
          <wp:anchor distT="0" distB="0" distL="114300" distR="114300" simplePos="0" relativeHeight="251663360" behindDoc="0" locked="0" layoutInCell="1" allowOverlap="1" wp14:anchorId="5AA3ABCB" wp14:editId="14C95759">
            <wp:simplePos x="0" y="0"/>
            <wp:positionH relativeFrom="column">
              <wp:posOffset>3427095</wp:posOffset>
            </wp:positionH>
            <wp:positionV relativeFrom="paragraph">
              <wp:posOffset>66522</wp:posOffset>
            </wp:positionV>
            <wp:extent cx="2949575" cy="1805940"/>
            <wp:effectExtent l="0" t="0" r="3175" b="3810"/>
            <wp:wrapNone/>
            <wp:docPr id="26" name="図 25" descr="ロゴ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5" descr="ロゴ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00000000-0008-0000-0000-00001A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6"/>
                    <a:stretch/>
                  </pic:blipFill>
                  <pic:spPr>
                    <a:xfrm>
                      <a:off x="0" y="0"/>
                      <a:ext cx="294957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3AD399" w14:textId="0E854B51" w:rsidR="00951566" w:rsidRPr="00951566" w:rsidRDefault="00951566" w:rsidP="00951566"/>
    <w:p w14:paraId="1F4BA0FB" w14:textId="3374D3D2" w:rsidR="00951566" w:rsidRPr="00951566" w:rsidRDefault="00951566" w:rsidP="00951566"/>
    <w:p w14:paraId="3CEA6843" w14:textId="63FED03C" w:rsidR="00951566" w:rsidRPr="00951566" w:rsidRDefault="00951566" w:rsidP="00951566"/>
    <w:p w14:paraId="55187AF9" w14:textId="798EF3D0" w:rsidR="00951566" w:rsidRDefault="00951566" w:rsidP="00951566">
      <w:pPr>
        <w:jc w:val="center"/>
      </w:pPr>
    </w:p>
    <w:p w14:paraId="59F93D33" w14:textId="503554D6" w:rsidR="00951566" w:rsidRDefault="00951566" w:rsidP="00951566">
      <w:pPr>
        <w:tabs>
          <w:tab w:val="left" w:pos="7017"/>
        </w:tabs>
      </w:pPr>
      <w:r>
        <w:tab/>
      </w:r>
    </w:p>
    <w:p w14:paraId="06F8C7D3" w14:textId="7E6919C6" w:rsidR="00951566" w:rsidRPr="00951566" w:rsidRDefault="00CC7DA6" w:rsidP="00CC7DA6">
      <w:pPr>
        <w:tabs>
          <w:tab w:val="left" w:pos="7017"/>
        </w:tabs>
        <w:ind w:leftChars="2600" w:left="7869" w:hangingChars="600" w:hanging="2409"/>
      </w:pPr>
      <w:r>
        <w:rPr>
          <w:rFonts w:ascii="HG丸ｺﾞｼｯｸM-PRO" w:eastAsia="HG丸ｺﾞｼｯｸM-PRO" w:hAnsi="HG丸ｺﾞｼｯｸM-PRO" w:cs="Times New Roman" w:hint="eastAsia"/>
          <w:b/>
          <w:bCs/>
          <w:color w:val="00CC99"/>
          <w:sz w:val="40"/>
          <w:szCs w:val="40"/>
          <w14:ligatures w14:val="none"/>
        </w:rPr>
        <w:t xml:space="preserve">　　　　　　　　　　　　</w:t>
      </w:r>
      <w:r w:rsidRPr="00951566">
        <w:rPr>
          <w:rFonts w:ascii="HG丸ｺﾞｼｯｸM-PRO" w:eastAsia="HG丸ｺﾞｼｯｸM-PRO" w:hAnsi="HG丸ｺﾞｼｯｸM-PRO" w:cs="Times New Roman" w:hint="eastAsia"/>
          <w:b/>
          <w:bCs/>
          <w:color w:val="00CC99"/>
          <w:sz w:val="40"/>
          <w:szCs w:val="40"/>
          <w14:ligatures w14:val="none"/>
        </w:rPr>
        <w:t>横浜松見</w:t>
      </w:r>
      <w:r>
        <w:rPr>
          <w:rFonts w:ascii="HG丸ｺﾞｼｯｸM-PRO" w:eastAsia="HG丸ｺﾞｼｯｸM-PRO" w:hAnsi="HG丸ｺﾞｼｯｸM-PRO" w:cs="Times New Roman" w:hint="eastAsia"/>
          <w:b/>
          <w:bCs/>
          <w:color w:val="00CC99"/>
          <w:sz w:val="40"/>
          <w:szCs w:val="40"/>
          <w14:ligatures w14:val="none"/>
        </w:rPr>
        <w:t xml:space="preserve">町　</w:t>
      </w:r>
    </w:p>
    <w:sectPr w:rsidR="00951566" w:rsidRPr="00951566" w:rsidSect="00C0589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C"/>
    <w:rsid w:val="000A6306"/>
    <w:rsid w:val="000B4598"/>
    <w:rsid w:val="000E0888"/>
    <w:rsid w:val="001F78AC"/>
    <w:rsid w:val="002D6B4B"/>
    <w:rsid w:val="003170DC"/>
    <w:rsid w:val="003367DA"/>
    <w:rsid w:val="003F73C9"/>
    <w:rsid w:val="0041561D"/>
    <w:rsid w:val="00451852"/>
    <w:rsid w:val="00526AED"/>
    <w:rsid w:val="00584F73"/>
    <w:rsid w:val="006E4493"/>
    <w:rsid w:val="008803FD"/>
    <w:rsid w:val="00951566"/>
    <w:rsid w:val="00AE04FF"/>
    <w:rsid w:val="00C05897"/>
    <w:rsid w:val="00CC7DA6"/>
    <w:rsid w:val="00CD13BC"/>
    <w:rsid w:val="00E32B5A"/>
    <w:rsid w:val="00EA1D0E"/>
    <w:rsid w:val="00F7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C081B"/>
  <w15:chartTrackingRefBased/>
  <w15:docId w15:val="{67BB9647-248A-4123-85FE-E01C4C85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8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8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8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8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8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8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8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8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8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8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8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8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8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8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8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8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78AC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E4493"/>
  </w:style>
  <w:style w:type="character" w:customStyle="1" w:styleId="ab">
    <w:name w:val="日付 (文字)"/>
    <w:basedOn w:val="a0"/>
    <w:link w:val="aa"/>
    <w:uiPriority w:val="99"/>
    <w:semiHidden/>
    <w:rsid w:val="006E4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給食 横浜松見町</dc:creator>
  <cp:keywords/>
  <dc:description/>
  <cp:lastModifiedBy>松見町 職員01</cp:lastModifiedBy>
  <cp:revision>11</cp:revision>
  <cp:lastPrinted>2025-05-07T03:34:00Z</cp:lastPrinted>
  <dcterms:created xsi:type="dcterms:W3CDTF">2025-04-30T04:50:00Z</dcterms:created>
  <dcterms:modified xsi:type="dcterms:W3CDTF">2025-05-07T03:35:00Z</dcterms:modified>
</cp:coreProperties>
</file>